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05E1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05E13">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lki39uqRQp903IWXl3w3Ib0Gl/DjGY5R42R7EtI20auA+C563KHfRXJY44fTKrx9bve9sCtoWhQfP+8VZxo/2w==" w:salt="1lDtwD5N88KGUIlaJA+b7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05E13"/>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F9B0563-1784-4BDD-BCCA-BACF547FB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53254-C13A-4813-A9AE-C11CE7098D20}"/>
</file>

<file path=customXml/itemProps2.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DBB3-DC4E-4B53-B890-B5F880681802}">
  <ds:schemaRefs>
    <ds:schemaRef ds:uri="http://schemas.microsoft.com/sharepoint/v3/contenttype/forms"/>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